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D70" w:rsidRPr="00803D32" w:rsidRDefault="00903B05" w:rsidP="00F478F0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様式第２号</w:t>
      </w:r>
    </w:p>
    <w:p w:rsidR="00903B05" w:rsidRPr="00403280" w:rsidRDefault="00903B05" w:rsidP="00903B05">
      <w:pPr>
        <w:jc w:val="center"/>
        <w:rPr>
          <w:rFonts w:ascii="ＭＳ 明朝" w:hAnsi="ＭＳ 明朝"/>
          <w:b/>
          <w:sz w:val="28"/>
        </w:rPr>
      </w:pPr>
      <w:r w:rsidRPr="00403280">
        <w:rPr>
          <w:rFonts w:ascii="ＭＳ 明朝" w:hAnsi="ＭＳ 明朝" w:hint="eastAsia"/>
          <w:b/>
          <w:sz w:val="32"/>
        </w:rPr>
        <w:t>協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賛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品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等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申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込</w:t>
      </w:r>
      <w:r w:rsidR="00067D70" w:rsidRPr="00403280">
        <w:rPr>
          <w:rFonts w:ascii="ＭＳ 明朝" w:hAnsi="ＭＳ 明朝" w:hint="eastAsia"/>
          <w:b/>
          <w:sz w:val="32"/>
        </w:rPr>
        <w:t xml:space="preserve">　</w:t>
      </w:r>
      <w:r w:rsidRPr="00403280">
        <w:rPr>
          <w:rFonts w:ascii="ＭＳ 明朝" w:hAnsi="ＭＳ 明朝" w:hint="eastAsia"/>
          <w:b/>
          <w:sz w:val="32"/>
        </w:rPr>
        <w:t>書</w:t>
      </w:r>
    </w:p>
    <w:p w:rsidR="00067D70" w:rsidRPr="00803D32" w:rsidRDefault="00067D70" w:rsidP="00903B05">
      <w:pPr>
        <w:jc w:val="center"/>
        <w:rPr>
          <w:rFonts w:ascii="ＭＳ 明朝" w:hAnsi="ＭＳ 明朝"/>
          <w:sz w:val="28"/>
        </w:rPr>
      </w:pPr>
    </w:p>
    <w:p w:rsidR="00903B05" w:rsidRPr="00803D32" w:rsidRDefault="00903B05" w:rsidP="002116A1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令和　　年　　月　　日</w:t>
      </w:r>
      <w:r w:rsidR="002116A1">
        <w:rPr>
          <w:rFonts w:ascii="ＭＳ 明朝" w:hAnsi="ＭＳ 明朝" w:hint="eastAsia"/>
        </w:rPr>
        <w:t xml:space="preserve">　</w:t>
      </w:r>
    </w:p>
    <w:p w:rsidR="00903B05" w:rsidRPr="00803D32" w:rsidRDefault="00903B05" w:rsidP="00903B05">
      <w:pPr>
        <w:jc w:val="left"/>
        <w:rPr>
          <w:rFonts w:ascii="ＭＳ 明朝" w:hAnsi="ＭＳ 明朝"/>
        </w:rPr>
      </w:pPr>
    </w:p>
    <w:p w:rsidR="00F478F0" w:rsidRPr="00803D32" w:rsidRDefault="00F478F0" w:rsidP="00F478F0">
      <w:pPr>
        <w:jc w:val="lef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第４３回全国豊かな海づくり大会大分県実行委員会</w:t>
      </w:r>
    </w:p>
    <w:p w:rsidR="00903B05" w:rsidRPr="00803D32" w:rsidRDefault="00F478F0" w:rsidP="00F478F0">
      <w:pPr>
        <w:ind w:firstLineChars="100" w:firstLine="210"/>
        <w:jc w:val="lef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会長　佐藤　樹一郎　様</w:t>
      </w:r>
    </w:p>
    <w:p w:rsidR="00903B05" w:rsidRPr="00803D32" w:rsidRDefault="00903B05" w:rsidP="00903B05">
      <w:pPr>
        <w:jc w:val="left"/>
        <w:rPr>
          <w:rFonts w:ascii="ＭＳ 明朝" w:hAnsi="ＭＳ 明朝"/>
        </w:rPr>
      </w:pPr>
    </w:p>
    <w:p w:rsidR="00903B05" w:rsidRPr="00803D32" w:rsidRDefault="00903B05" w:rsidP="00903B05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 xml:space="preserve">住所又は所在地　　　　　　　　　　　　　　</w:t>
      </w:r>
    </w:p>
    <w:p w:rsidR="00903B05" w:rsidRPr="00803D32" w:rsidRDefault="00903B05" w:rsidP="00903B05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 xml:space="preserve">名称又は氏名　　　　　　　　　　　　　　　</w:t>
      </w:r>
    </w:p>
    <w:p w:rsidR="00903B05" w:rsidRPr="00803D32" w:rsidRDefault="00903B05" w:rsidP="00903B05">
      <w:pPr>
        <w:wordWrap w:val="0"/>
        <w:jc w:val="righ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 xml:space="preserve">代表者（役職・氏名）　　　　　　　　　　　</w:t>
      </w:r>
    </w:p>
    <w:p w:rsidR="005228BA" w:rsidRPr="00D241CA" w:rsidRDefault="005228BA" w:rsidP="00903B05">
      <w:pPr>
        <w:jc w:val="left"/>
        <w:rPr>
          <w:rFonts w:ascii="ＭＳ 明朝" w:hAnsi="ＭＳ 明朝"/>
        </w:rPr>
      </w:pPr>
    </w:p>
    <w:p w:rsidR="00903B05" w:rsidRPr="00803D32" w:rsidRDefault="006719EE" w:rsidP="00903B05">
      <w:pPr>
        <w:ind w:firstLineChars="100" w:firstLine="210"/>
        <w:jc w:val="left"/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第４３回全国豊かな海づくり大会～おんせん県おおいた大会～への協賛</w:t>
      </w:r>
      <w:r w:rsidR="002F5085" w:rsidRPr="00803D32">
        <w:rPr>
          <w:rFonts w:ascii="ＭＳ 明朝" w:hAnsi="ＭＳ 明朝" w:hint="eastAsia"/>
        </w:rPr>
        <w:t>品等</w:t>
      </w:r>
      <w:r w:rsidRPr="00803D32">
        <w:rPr>
          <w:rFonts w:ascii="ＭＳ 明朝" w:hAnsi="ＭＳ 明朝" w:hint="eastAsia"/>
        </w:rPr>
        <w:t>として、下記のとおり</w:t>
      </w:r>
      <w:r w:rsidR="00903B05" w:rsidRPr="00803D32">
        <w:rPr>
          <w:rFonts w:ascii="ＭＳ 明朝" w:hAnsi="ＭＳ 明朝" w:hint="eastAsia"/>
        </w:rPr>
        <w:t>申し込みます。</w:t>
      </w:r>
    </w:p>
    <w:p w:rsidR="00903B05" w:rsidRPr="00803D32" w:rsidRDefault="00903B05" w:rsidP="00903B05">
      <w:pPr>
        <w:jc w:val="left"/>
        <w:rPr>
          <w:rFonts w:ascii="ＭＳ 明朝" w:hAnsi="ＭＳ 明朝"/>
        </w:rPr>
      </w:pPr>
    </w:p>
    <w:p w:rsidR="006719EE" w:rsidRPr="00803D32" w:rsidRDefault="00903B05" w:rsidP="00D241CA">
      <w:pPr>
        <w:pStyle w:val="a8"/>
        <w:rPr>
          <w:rFonts w:ascii="ＭＳ 明朝" w:eastAsia="ＭＳ 明朝" w:hAnsi="ＭＳ 明朝"/>
        </w:rPr>
      </w:pPr>
      <w:r w:rsidRPr="00803D32">
        <w:rPr>
          <w:rFonts w:ascii="ＭＳ 明朝" w:eastAsia="ＭＳ 明朝" w:hAnsi="ＭＳ 明朝" w:hint="eastAsia"/>
        </w:rPr>
        <w:t>記</w:t>
      </w:r>
    </w:p>
    <w:p w:rsidR="00903B05" w:rsidRPr="00803D32" w:rsidRDefault="006719EE" w:rsidP="00903B05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１</w:t>
      </w:r>
      <w:r w:rsidR="001C5355" w:rsidRPr="00803D32">
        <w:rPr>
          <w:rFonts w:ascii="ＭＳ 明朝" w:hAnsi="ＭＳ 明朝" w:hint="eastAsia"/>
        </w:rPr>
        <w:t xml:space="preserve">　</w:t>
      </w:r>
      <w:r w:rsidR="00903B05" w:rsidRPr="00803D32">
        <w:rPr>
          <w:rFonts w:ascii="ＭＳ 明朝" w:hAnsi="ＭＳ 明朝" w:hint="eastAsia"/>
        </w:rPr>
        <w:t>協賛の内容</w:t>
      </w:r>
    </w:p>
    <w:p w:rsidR="00903B05" w:rsidRPr="00803D32" w:rsidRDefault="00903B05" w:rsidP="00903B05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（１）物品</w:t>
      </w:r>
      <w:r w:rsidR="00032973" w:rsidRPr="00803D32">
        <w:rPr>
          <w:rFonts w:ascii="ＭＳ 明朝" w:hAnsi="ＭＳ 明朝" w:hint="eastAsia"/>
        </w:rPr>
        <w:t>協賛</w:t>
      </w:r>
    </w:p>
    <w:tbl>
      <w:tblPr>
        <w:tblStyle w:val="a7"/>
        <w:tblW w:w="8504" w:type="dxa"/>
        <w:tblLook w:val="04A0" w:firstRow="1" w:lastRow="0" w:firstColumn="1" w:lastColumn="0" w:noHBand="0" w:noVBand="1"/>
      </w:tblPr>
      <w:tblGrid>
        <w:gridCol w:w="1417"/>
        <w:gridCol w:w="2835"/>
        <w:gridCol w:w="1417"/>
        <w:gridCol w:w="2835"/>
      </w:tblGrid>
      <w:tr w:rsidR="00903B05" w:rsidRPr="00803D32" w:rsidTr="001C5355">
        <w:tc>
          <w:tcPr>
            <w:tcW w:w="1417" w:type="dxa"/>
            <w:vAlign w:val="center"/>
          </w:tcPr>
          <w:p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品</w:t>
            </w:r>
            <w:r w:rsidR="001C5355" w:rsidRPr="00803D32">
              <w:rPr>
                <w:rFonts w:ascii="ＭＳ 明朝" w:hAnsi="ＭＳ 明朝" w:hint="eastAsia"/>
              </w:rPr>
              <w:t xml:space="preserve">　</w:t>
            </w:r>
            <w:r w:rsidRPr="00803D32">
              <w:rPr>
                <w:rFonts w:ascii="ＭＳ 明朝" w:hAnsi="ＭＳ 明朝" w:hint="eastAsia"/>
              </w:rPr>
              <w:t>名</w:t>
            </w:r>
          </w:p>
        </w:tc>
        <w:tc>
          <w:tcPr>
            <w:tcW w:w="2835" w:type="dxa"/>
            <w:vAlign w:val="center"/>
          </w:tcPr>
          <w:p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417" w:type="dxa"/>
            <w:vAlign w:val="center"/>
          </w:tcPr>
          <w:p w:rsidR="00903B05" w:rsidRPr="00803D32" w:rsidRDefault="001C535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数　　量</w:t>
            </w:r>
          </w:p>
        </w:tc>
        <w:tc>
          <w:tcPr>
            <w:tcW w:w="2835" w:type="dxa"/>
            <w:vAlign w:val="center"/>
          </w:tcPr>
          <w:p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</w:p>
        </w:tc>
      </w:tr>
      <w:tr w:rsidR="00903B05" w:rsidRPr="00803D32" w:rsidTr="001C5355">
        <w:tc>
          <w:tcPr>
            <w:tcW w:w="1417" w:type="dxa"/>
            <w:vAlign w:val="center"/>
          </w:tcPr>
          <w:p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規格等</w:t>
            </w:r>
          </w:p>
        </w:tc>
        <w:tc>
          <w:tcPr>
            <w:tcW w:w="2835" w:type="dxa"/>
            <w:vAlign w:val="center"/>
          </w:tcPr>
          <w:p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417" w:type="dxa"/>
            <w:vAlign w:val="center"/>
          </w:tcPr>
          <w:p w:rsidR="00903B05" w:rsidRPr="00803D32" w:rsidRDefault="001C535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提供方法</w:t>
            </w:r>
          </w:p>
        </w:tc>
        <w:tc>
          <w:tcPr>
            <w:tcW w:w="2835" w:type="dxa"/>
            <w:vAlign w:val="center"/>
          </w:tcPr>
          <w:p w:rsidR="00903B05" w:rsidRPr="00803D32" w:rsidRDefault="001C535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提供　・　貸与</w:t>
            </w:r>
          </w:p>
        </w:tc>
      </w:tr>
      <w:tr w:rsidR="00903B05" w:rsidRPr="00803D32" w:rsidTr="001C5355">
        <w:tc>
          <w:tcPr>
            <w:tcW w:w="1417" w:type="dxa"/>
            <w:vAlign w:val="center"/>
          </w:tcPr>
          <w:p w:rsidR="00903B05" w:rsidRPr="00803D32" w:rsidRDefault="001C535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経　費</w:t>
            </w:r>
          </w:p>
        </w:tc>
        <w:tc>
          <w:tcPr>
            <w:tcW w:w="2835" w:type="dxa"/>
            <w:vAlign w:val="center"/>
          </w:tcPr>
          <w:p w:rsidR="00903B05" w:rsidRPr="00803D32" w:rsidRDefault="00903B05" w:rsidP="001C5355">
            <w:pPr>
              <w:jc w:val="right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1417" w:type="dxa"/>
            <w:vAlign w:val="center"/>
          </w:tcPr>
          <w:p w:rsidR="00903B05" w:rsidRPr="00803D32" w:rsidRDefault="00903B0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納入可能日</w:t>
            </w:r>
          </w:p>
        </w:tc>
        <w:tc>
          <w:tcPr>
            <w:tcW w:w="2835" w:type="dxa"/>
            <w:vAlign w:val="center"/>
          </w:tcPr>
          <w:p w:rsidR="00903B05" w:rsidRPr="00803D32" w:rsidRDefault="001C5355" w:rsidP="001C5355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令和　　年　　月　　日</w:t>
            </w:r>
          </w:p>
        </w:tc>
      </w:tr>
    </w:tbl>
    <w:p w:rsidR="00903B05" w:rsidRPr="00803D32" w:rsidRDefault="001C5355" w:rsidP="00903B05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（２）広報</w:t>
      </w:r>
      <w:r w:rsidR="00924501" w:rsidRPr="00803D32">
        <w:rPr>
          <w:rFonts w:ascii="ＭＳ 明朝" w:hAnsi="ＭＳ 明朝" w:hint="eastAsia"/>
        </w:rPr>
        <w:t>・</w:t>
      </w:r>
      <w:r w:rsidR="00032973" w:rsidRPr="00803D32">
        <w:rPr>
          <w:rFonts w:ascii="ＭＳ 明朝" w:hAnsi="ＭＳ 明朝" w:hint="eastAsia"/>
        </w:rPr>
        <w:t>ＰＲ協賛</w:t>
      </w:r>
    </w:p>
    <w:tbl>
      <w:tblPr>
        <w:tblStyle w:val="a7"/>
        <w:tblW w:w="8504" w:type="dxa"/>
        <w:tblLook w:val="04A0" w:firstRow="1" w:lastRow="0" w:firstColumn="1" w:lastColumn="0" w:noHBand="0" w:noVBand="1"/>
      </w:tblPr>
      <w:tblGrid>
        <w:gridCol w:w="1417"/>
        <w:gridCol w:w="2835"/>
        <w:gridCol w:w="1417"/>
        <w:gridCol w:w="2835"/>
      </w:tblGrid>
      <w:tr w:rsidR="001C5355" w:rsidRPr="00803D32" w:rsidTr="00514AA4">
        <w:tc>
          <w:tcPr>
            <w:tcW w:w="1417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内　容</w:t>
            </w:r>
          </w:p>
        </w:tc>
        <w:tc>
          <w:tcPr>
            <w:tcW w:w="7087" w:type="dxa"/>
            <w:gridSpan w:val="3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</w:tr>
      <w:tr w:rsidR="001C5355" w:rsidRPr="00803D32" w:rsidTr="00514AA4">
        <w:tc>
          <w:tcPr>
            <w:tcW w:w="1417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経　費</w:t>
            </w:r>
          </w:p>
        </w:tc>
        <w:tc>
          <w:tcPr>
            <w:tcW w:w="2835" w:type="dxa"/>
            <w:vAlign w:val="center"/>
          </w:tcPr>
          <w:p w:rsidR="001C5355" w:rsidRPr="00803D32" w:rsidRDefault="001C5355" w:rsidP="00514AA4">
            <w:pPr>
              <w:jc w:val="right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1417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実施予定日</w:t>
            </w:r>
          </w:p>
        </w:tc>
        <w:tc>
          <w:tcPr>
            <w:tcW w:w="2835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令和　　年　　月　　日</w:t>
            </w:r>
          </w:p>
        </w:tc>
      </w:tr>
    </w:tbl>
    <w:p w:rsidR="001C5355" w:rsidRPr="00803D32" w:rsidRDefault="001C5355" w:rsidP="00903B05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（３）</w:t>
      </w:r>
      <w:r w:rsidR="00032973" w:rsidRPr="00803D32">
        <w:rPr>
          <w:rFonts w:ascii="ＭＳ 明朝" w:hAnsi="ＭＳ 明朝" w:hint="eastAsia"/>
        </w:rPr>
        <w:t>その他協賛</w:t>
      </w:r>
    </w:p>
    <w:tbl>
      <w:tblPr>
        <w:tblStyle w:val="a7"/>
        <w:tblW w:w="8504" w:type="dxa"/>
        <w:tblLook w:val="04A0" w:firstRow="1" w:lastRow="0" w:firstColumn="1" w:lastColumn="0" w:noHBand="0" w:noVBand="1"/>
      </w:tblPr>
      <w:tblGrid>
        <w:gridCol w:w="1417"/>
        <w:gridCol w:w="2835"/>
        <w:gridCol w:w="1417"/>
        <w:gridCol w:w="2835"/>
      </w:tblGrid>
      <w:tr w:rsidR="001C5355" w:rsidRPr="00803D32" w:rsidTr="00514AA4">
        <w:tc>
          <w:tcPr>
            <w:tcW w:w="1417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内　容</w:t>
            </w:r>
          </w:p>
        </w:tc>
        <w:tc>
          <w:tcPr>
            <w:tcW w:w="7087" w:type="dxa"/>
            <w:gridSpan w:val="3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</w:tr>
      <w:tr w:rsidR="001C5355" w:rsidRPr="00803D32" w:rsidTr="00514AA4">
        <w:tc>
          <w:tcPr>
            <w:tcW w:w="1417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経　費</w:t>
            </w:r>
          </w:p>
        </w:tc>
        <w:tc>
          <w:tcPr>
            <w:tcW w:w="2835" w:type="dxa"/>
            <w:vAlign w:val="center"/>
          </w:tcPr>
          <w:p w:rsidR="001C5355" w:rsidRPr="00803D32" w:rsidRDefault="001C5355" w:rsidP="00514AA4">
            <w:pPr>
              <w:jc w:val="right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円</w:t>
            </w:r>
          </w:p>
        </w:tc>
        <w:tc>
          <w:tcPr>
            <w:tcW w:w="1417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実施予定日</w:t>
            </w:r>
          </w:p>
        </w:tc>
        <w:tc>
          <w:tcPr>
            <w:tcW w:w="2835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令和　　年　　月　　日</w:t>
            </w:r>
          </w:p>
        </w:tc>
      </w:tr>
    </w:tbl>
    <w:p w:rsidR="006719EE" w:rsidRPr="00803D32" w:rsidRDefault="006719EE" w:rsidP="00903B05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※（１）～（３）のうち、該当する協賛の内容</w:t>
      </w:r>
      <w:r w:rsidR="001A6024" w:rsidRPr="00803D32">
        <w:rPr>
          <w:rFonts w:ascii="ＭＳ 明朝" w:hAnsi="ＭＳ 明朝" w:hint="eastAsia"/>
        </w:rPr>
        <w:t>等</w:t>
      </w:r>
      <w:r w:rsidRPr="00803D32">
        <w:rPr>
          <w:rFonts w:ascii="ＭＳ 明朝" w:hAnsi="ＭＳ 明朝" w:hint="eastAsia"/>
        </w:rPr>
        <w:t>を記入してください。</w:t>
      </w:r>
    </w:p>
    <w:p w:rsidR="006719EE" w:rsidRPr="00803D32" w:rsidRDefault="006719EE" w:rsidP="00903B05">
      <w:pPr>
        <w:rPr>
          <w:rFonts w:ascii="ＭＳ 明朝" w:hAnsi="ＭＳ 明朝"/>
        </w:rPr>
      </w:pPr>
    </w:p>
    <w:p w:rsidR="001C5355" w:rsidRPr="00803D32" w:rsidRDefault="001C5355" w:rsidP="00903B05">
      <w:pPr>
        <w:rPr>
          <w:rFonts w:ascii="ＭＳ 明朝" w:hAnsi="ＭＳ 明朝"/>
        </w:rPr>
      </w:pPr>
      <w:r w:rsidRPr="00803D32">
        <w:rPr>
          <w:rFonts w:ascii="ＭＳ 明朝" w:hAnsi="ＭＳ 明朝" w:hint="eastAsia"/>
        </w:rPr>
        <w:t>３　連絡先</w:t>
      </w:r>
    </w:p>
    <w:tbl>
      <w:tblPr>
        <w:tblStyle w:val="a7"/>
        <w:tblW w:w="8500" w:type="dxa"/>
        <w:tblLook w:val="04A0" w:firstRow="1" w:lastRow="0" w:firstColumn="1" w:lastColumn="0" w:noHBand="0" w:noVBand="1"/>
      </w:tblPr>
      <w:tblGrid>
        <w:gridCol w:w="1134"/>
        <w:gridCol w:w="2835"/>
        <w:gridCol w:w="1134"/>
        <w:gridCol w:w="3397"/>
      </w:tblGrid>
      <w:tr w:rsidR="001C5355" w:rsidRPr="00803D32" w:rsidTr="00067D70">
        <w:trPr>
          <w:trHeight w:val="363"/>
        </w:trPr>
        <w:tc>
          <w:tcPr>
            <w:tcW w:w="1134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所　属</w:t>
            </w:r>
          </w:p>
        </w:tc>
        <w:tc>
          <w:tcPr>
            <w:tcW w:w="2835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134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担当者</w:t>
            </w:r>
          </w:p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職氏名</w:t>
            </w:r>
          </w:p>
        </w:tc>
        <w:tc>
          <w:tcPr>
            <w:tcW w:w="3397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</w:tr>
      <w:tr w:rsidR="001C5355" w:rsidRPr="00803D32" w:rsidTr="00067D70">
        <w:trPr>
          <w:trHeight w:val="363"/>
        </w:trPr>
        <w:tc>
          <w:tcPr>
            <w:tcW w:w="1134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電　話</w:t>
            </w:r>
          </w:p>
        </w:tc>
        <w:tc>
          <w:tcPr>
            <w:tcW w:w="2835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  <w:tc>
          <w:tcPr>
            <w:tcW w:w="1134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FAX</w:t>
            </w:r>
          </w:p>
        </w:tc>
        <w:tc>
          <w:tcPr>
            <w:tcW w:w="3397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</w:tr>
      <w:tr w:rsidR="001C5355" w:rsidRPr="00803D32" w:rsidTr="00067D70">
        <w:trPr>
          <w:trHeight w:val="363"/>
        </w:trPr>
        <w:tc>
          <w:tcPr>
            <w:tcW w:w="1134" w:type="dxa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  <w:r w:rsidRPr="00803D32">
              <w:rPr>
                <w:rFonts w:ascii="ＭＳ 明朝" w:hAnsi="ＭＳ 明朝" w:hint="eastAsia"/>
              </w:rPr>
              <w:t>メール</w:t>
            </w:r>
          </w:p>
        </w:tc>
        <w:tc>
          <w:tcPr>
            <w:tcW w:w="7366" w:type="dxa"/>
            <w:gridSpan w:val="3"/>
            <w:vAlign w:val="center"/>
          </w:tcPr>
          <w:p w:rsidR="001C5355" w:rsidRPr="00803D32" w:rsidRDefault="001C5355" w:rsidP="00514AA4">
            <w:pPr>
              <w:jc w:val="center"/>
              <w:rPr>
                <w:rFonts w:ascii="ＭＳ 明朝" w:hAnsi="ＭＳ 明朝"/>
              </w:rPr>
            </w:pPr>
          </w:p>
        </w:tc>
        <w:bookmarkStart w:id="0" w:name="_GoBack"/>
        <w:bookmarkEnd w:id="0"/>
      </w:tr>
    </w:tbl>
    <w:p w:rsidR="007E2723" w:rsidRPr="00803D32" w:rsidRDefault="007E2723" w:rsidP="00EA5F63">
      <w:pPr>
        <w:rPr>
          <w:rFonts w:ascii="ＭＳ 明朝" w:hAnsi="ＭＳ 明朝" w:hint="eastAsia"/>
        </w:rPr>
      </w:pPr>
    </w:p>
    <w:sectPr w:rsidR="007E2723" w:rsidRPr="00803D32" w:rsidSect="00EA5F63">
      <w:pgSz w:w="11906" w:h="16838" w:code="9"/>
      <w:pgMar w:top="1985" w:right="1418" w:bottom="1418" w:left="1418" w:header="851" w:footer="992" w:gutter="0"/>
      <w:cols w:space="425"/>
      <w:docGrid w:type="lines" w:linePitch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D10" w:rsidRDefault="00677D10" w:rsidP="00C26180">
      <w:r>
        <w:separator/>
      </w:r>
    </w:p>
  </w:endnote>
  <w:endnote w:type="continuationSeparator" w:id="0">
    <w:p w:rsidR="00677D10" w:rsidRDefault="00677D1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EF8EC8-5ED6-4DC8-AF7F-C383F10A9A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" w:fontKey="{42DA4E6E-69D1-48B3-AE87-983F4335D29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33120BCA-AF66-4FBF-818B-B63073B7134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7DCF2057-2D10-41AE-A286-5F3D11BCBFE7}"/>
    <w:embedBold r:id="rId5" w:subsetted="1" w:fontKey="{1D969724-811C-422F-982B-FCA7AE42D3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7ADAE00-ED66-4D0D-B0D0-C26F0CC98E7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D10" w:rsidRDefault="00677D10" w:rsidP="00C26180">
      <w:r>
        <w:separator/>
      </w:r>
    </w:p>
  </w:footnote>
  <w:footnote w:type="continuationSeparator" w:id="0">
    <w:p w:rsidR="00677D10" w:rsidRDefault="00677D10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531C7"/>
    <w:multiLevelType w:val="hybridMultilevel"/>
    <w:tmpl w:val="3506991C"/>
    <w:lvl w:ilvl="0" w:tplc="F6769A3A">
      <w:start w:val="3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36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92"/>
    <w:rsid w:val="00004075"/>
    <w:rsid w:val="00032973"/>
    <w:rsid w:val="00040881"/>
    <w:rsid w:val="00044221"/>
    <w:rsid w:val="000516F7"/>
    <w:rsid w:val="00067D70"/>
    <w:rsid w:val="000900D0"/>
    <w:rsid w:val="0014281E"/>
    <w:rsid w:val="0016459C"/>
    <w:rsid w:val="00167271"/>
    <w:rsid w:val="00172D69"/>
    <w:rsid w:val="001A6024"/>
    <w:rsid w:val="001C5355"/>
    <w:rsid w:val="001E1E35"/>
    <w:rsid w:val="001F7C7A"/>
    <w:rsid w:val="002116A1"/>
    <w:rsid w:val="00214B17"/>
    <w:rsid w:val="0022041E"/>
    <w:rsid w:val="002713FE"/>
    <w:rsid w:val="002D45CB"/>
    <w:rsid w:val="002D5BFB"/>
    <w:rsid w:val="002E5F4E"/>
    <w:rsid w:val="002F5085"/>
    <w:rsid w:val="00351C1A"/>
    <w:rsid w:val="0037687B"/>
    <w:rsid w:val="003A1FEE"/>
    <w:rsid w:val="003D3408"/>
    <w:rsid w:val="003D687E"/>
    <w:rsid w:val="00403280"/>
    <w:rsid w:val="0041281A"/>
    <w:rsid w:val="00415663"/>
    <w:rsid w:val="004823FE"/>
    <w:rsid w:val="0049168B"/>
    <w:rsid w:val="004D3B74"/>
    <w:rsid w:val="00514AA4"/>
    <w:rsid w:val="005228BA"/>
    <w:rsid w:val="005A7EB7"/>
    <w:rsid w:val="005B5578"/>
    <w:rsid w:val="005C728B"/>
    <w:rsid w:val="006126F9"/>
    <w:rsid w:val="00637D4F"/>
    <w:rsid w:val="006719EE"/>
    <w:rsid w:val="00677D10"/>
    <w:rsid w:val="00690B78"/>
    <w:rsid w:val="006923D5"/>
    <w:rsid w:val="00694C50"/>
    <w:rsid w:val="006A0000"/>
    <w:rsid w:val="006D0174"/>
    <w:rsid w:val="006D2038"/>
    <w:rsid w:val="006E2FA2"/>
    <w:rsid w:val="00755F62"/>
    <w:rsid w:val="00781104"/>
    <w:rsid w:val="007A73A2"/>
    <w:rsid w:val="007B67FC"/>
    <w:rsid w:val="007D7A3B"/>
    <w:rsid w:val="007E2723"/>
    <w:rsid w:val="007E44A9"/>
    <w:rsid w:val="00803D32"/>
    <w:rsid w:val="0083505A"/>
    <w:rsid w:val="00844719"/>
    <w:rsid w:val="0084683F"/>
    <w:rsid w:val="0085223A"/>
    <w:rsid w:val="0087129A"/>
    <w:rsid w:val="00883209"/>
    <w:rsid w:val="00884FBD"/>
    <w:rsid w:val="008E7437"/>
    <w:rsid w:val="00903B05"/>
    <w:rsid w:val="00920D92"/>
    <w:rsid w:val="00923F11"/>
    <w:rsid w:val="00924501"/>
    <w:rsid w:val="00972F8D"/>
    <w:rsid w:val="009936A8"/>
    <w:rsid w:val="009C3EF3"/>
    <w:rsid w:val="009E15F4"/>
    <w:rsid w:val="009E3F88"/>
    <w:rsid w:val="00A0722B"/>
    <w:rsid w:val="00A112A1"/>
    <w:rsid w:val="00A2453C"/>
    <w:rsid w:val="00A853B9"/>
    <w:rsid w:val="00AC3CB4"/>
    <w:rsid w:val="00AE5D0C"/>
    <w:rsid w:val="00B01E0E"/>
    <w:rsid w:val="00B01FE9"/>
    <w:rsid w:val="00B50366"/>
    <w:rsid w:val="00B62D81"/>
    <w:rsid w:val="00B9691D"/>
    <w:rsid w:val="00BA73A1"/>
    <w:rsid w:val="00BA7A1E"/>
    <w:rsid w:val="00BF22E9"/>
    <w:rsid w:val="00C07EFC"/>
    <w:rsid w:val="00C17017"/>
    <w:rsid w:val="00C26180"/>
    <w:rsid w:val="00C35576"/>
    <w:rsid w:val="00C548AE"/>
    <w:rsid w:val="00C643DF"/>
    <w:rsid w:val="00CA2CA2"/>
    <w:rsid w:val="00CA2E3D"/>
    <w:rsid w:val="00CB13A4"/>
    <w:rsid w:val="00CB3911"/>
    <w:rsid w:val="00CE2B7C"/>
    <w:rsid w:val="00CF2B1E"/>
    <w:rsid w:val="00D15384"/>
    <w:rsid w:val="00D241CA"/>
    <w:rsid w:val="00D76D4C"/>
    <w:rsid w:val="00DD50F5"/>
    <w:rsid w:val="00DE34DE"/>
    <w:rsid w:val="00E325D4"/>
    <w:rsid w:val="00E72043"/>
    <w:rsid w:val="00E74B06"/>
    <w:rsid w:val="00E7573A"/>
    <w:rsid w:val="00E770F5"/>
    <w:rsid w:val="00E93681"/>
    <w:rsid w:val="00EA5F63"/>
    <w:rsid w:val="00EF295F"/>
    <w:rsid w:val="00F211B6"/>
    <w:rsid w:val="00F478F0"/>
    <w:rsid w:val="00F509B5"/>
    <w:rsid w:val="00F834E9"/>
    <w:rsid w:val="00FA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DB43782"/>
  <w15:chartTrackingRefBased/>
  <w15:docId w15:val="{1C5B737D-AE39-4786-B1CA-607B0CBA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7B6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A112A1"/>
    <w:pPr>
      <w:jc w:val="center"/>
    </w:pPr>
    <w:rPr>
      <w:rFonts w:ascii="ＭＳ ゴシック" w:eastAsia="ＭＳ ゴシック" w:hAnsi="ＭＳ ゴシック"/>
    </w:rPr>
  </w:style>
  <w:style w:type="character" w:customStyle="1" w:styleId="a9">
    <w:name w:val="記 (文字)"/>
    <w:basedOn w:val="a0"/>
    <w:link w:val="a8"/>
    <w:uiPriority w:val="99"/>
    <w:rsid w:val="00A112A1"/>
    <w:rPr>
      <w:rFonts w:ascii="ＭＳ ゴシック" w:eastAsia="ＭＳ ゴシック" w:hAnsi="ＭＳ ゴシック"/>
    </w:rPr>
  </w:style>
  <w:style w:type="paragraph" w:styleId="aa">
    <w:name w:val="Closing"/>
    <w:basedOn w:val="a"/>
    <w:link w:val="ab"/>
    <w:uiPriority w:val="99"/>
    <w:unhideWhenUsed/>
    <w:rsid w:val="00A112A1"/>
    <w:pPr>
      <w:jc w:val="right"/>
    </w:pPr>
    <w:rPr>
      <w:rFonts w:ascii="ＭＳ ゴシック" w:eastAsia="ＭＳ ゴシック" w:hAnsi="ＭＳ ゴシック"/>
    </w:rPr>
  </w:style>
  <w:style w:type="character" w:customStyle="1" w:styleId="ab">
    <w:name w:val="結語 (文字)"/>
    <w:basedOn w:val="a0"/>
    <w:link w:val="aa"/>
    <w:uiPriority w:val="99"/>
    <w:rsid w:val="00A112A1"/>
    <w:rPr>
      <w:rFonts w:ascii="ＭＳ ゴシック" w:eastAsia="ＭＳ ゴシック" w:hAnsi="ＭＳ ゴシック"/>
    </w:rPr>
  </w:style>
  <w:style w:type="paragraph" w:styleId="ac">
    <w:name w:val="List Paragraph"/>
    <w:basedOn w:val="a"/>
    <w:uiPriority w:val="34"/>
    <w:qFormat/>
    <w:rsid w:val="00903B05"/>
    <w:pPr>
      <w:ind w:leftChars="400" w:left="840"/>
    </w:pPr>
  </w:style>
  <w:style w:type="paragraph" w:styleId="ad">
    <w:name w:val="Balloon Text"/>
    <w:basedOn w:val="a"/>
    <w:link w:val="ae"/>
    <w:uiPriority w:val="99"/>
    <w:semiHidden/>
    <w:unhideWhenUsed/>
    <w:rsid w:val="006E2F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6E2F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9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B65FE-0F35-4979-BB08-3C95CE31F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cp:lastPrinted>2021-01-08T02:47:00Z</cp:lastPrinted>
  <dcterms:created xsi:type="dcterms:W3CDTF">2023-06-01T09:04:00Z</dcterms:created>
  <dcterms:modified xsi:type="dcterms:W3CDTF">2023-06-30T08:19:00Z</dcterms:modified>
</cp:coreProperties>
</file>